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2020年国家统一法律职业资格考试主观题考试成绩核查申请</w:t>
      </w:r>
    </w:p>
    <w:p>
      <w:pPr>
        <w:spacing w:line="7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衡阳市司法局：</w:t>
      </w:r>
    </w:p>
    <w:p>
      <w:pPr>
        <w:spacing w:line="7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，准考证号：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, 联系电话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。在衡阳考区湖南省财经工业职业技术学院考点第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考场参加</w:t>
      </w:r>
      <w:r>
        <w:rPr>
          <w:rFonts w:hint="eastAsia" w:ascii="仿宋_GB2312" w:eastAsia="仿宋_GB2312"/>
          <w:sz w:val="32"/>
          <w:szCs w:val="32"/>
        </w:rPr>
        <w:t>2020年国家统一法律职业资格考试主观题考试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7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因对2020年国家统一法律职业资格考试主观题考试成绩存在异议，现申请进行核查。</w:t>
      </w:r>
    </w:p>
    <w:p>
      <w:pPr>
        <w:pStyle w:val="2"/>
        <w:spacing w:after="0" w:line="720" w:lineRule="exact"/>
        <w:ind w:left="94" w:leftChars="45"/>
      </w:pPr>
      <w:r>
        <w:rPr>
          <w:rFonts w:hint="eastAsia"/>
        </w:rPr>
        <w:t xml:space="preserve">    附：本人准考证复印件</w:t>
      </w:r>
    </w:p>
    <w:p/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申请人：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2021年1月  日</w:t>
      </w:r>
    </w:p>
    <w:p>
      <w:pPr>
        <w:spacing w:line="220" w:lineRule="atLeast"/>
      </w:pPr>
    </w:p>
    <w:p>
      <w:pPr>
        <w:widowControl/>
        <w:shd w:val="clear" w:color="auto" w:fill="FFFFFF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exac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29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B"/>
    <w:rsid w:val="000219F4"/>
    <w:rsid w:val="000F1BC4"/>
    <w:rsid w:val="000F2932"/>
    <w:rsid w:val="00115F7D"/>
    <w:rsid w:val="00134579"/>
    <w:rsid w:val="00145A00"/>
    <w:rsid w:val="001D0C1F"/>
    <w:rsid w:val="002146A7"/>
    <w:rsid w:val="00227EDB"/>
    <w:rsid w:val="0025387C"/>
    <w:rsid w:val="0030680C"/>
    <w:rsid w:val="00315370"/>
    <w:rsid w:val="00392E79"/>
    <w:rsid w:val="004B44E7"/>
    <w:rsid w:val="004F0B22"/>
    <w:rsid w:val="00536F3D"/>
    <w:rsid w:val="00620CBD"/>
    <w:rsid w:val="006457BC"/>
    <w:rsid w:val="006843DA"/>
    <w:rsid w:val="006B05B8"/>
    <w:rsid w:val="006B43C8"/>
    <w:rsid w:val="006E1A05"/>
    <w:rsid w:val="00772E5B"/>
    <w:rsid w:val="008310D1"/>
    <w:rsid w:val="00886240"/>
    <w:rsid w:val="009B0D39"/>
    <w:rsid w:val="00A31BE2"/>
    <w:rsid w:val="00A823B0"/>
    <w:rsid w:val="00B42D0A"/>
    <w:rsid w:val="00B65FED"/>
    <w:rsid w:val="00C15421"/>
    <w:rsid w:val="00CB55B2"/>
    <w:rsid w:val="00CC27F9"/>
    <w:rsid w:val="00CE356F"/>
    <w:rsid w:val="00D008F2"/>
    <w:rsid w:val="00D50A90"/>
    <w:rsid w:val="00DA40F6"/>
    <w:rsid w:val="00E14F21"/>
    <w:rsid w:val="00E51087"/>
    <w:rsid w:val="00E578F2"/>
    <w:rsid w:val="00E62376"/>
    <w:rsid w:val="00ED0D5F"/>
    <w:rsid w:val="00ED6330"/>
    <w:rsid w:val="00EF14FF"/>
    <w:rsid w:val="00F72169"/>
    <w:rsid w:val="00FA25A3"/>
    <w:rsid w:val="00FC3F59"/>
    <w:rsid w:val="07101B81"/>
    <w:rsid w:val="071304AB"/>
    <w:rsid w:val="07531F51"/>
    <w:rsid w:val="0BB15E13"/>
    <w:rsid w:val="1A9D6FE0"/>
    <w:rsid w:val="1D462DAB"/>
    <w:rsid w:val="1FEC67E3"/>
    <w:rsid w:val="2CA42254"/>
    <w:rsid w:val="2FC56926"/>
    <w:rsid w:val="3BB67586"/>
    <w:rsid w:val="48535DF3"/>
    <w:rsid w:val="51866292"/>
    <w:rsid w:val="5A6F744A"/>
    <w:rsid w:val="5D6A4E78"/>
    <w:rsid w:val="5F906157"/>
    <w:rsid w:val="61CE54F9"/>
    <w:rsid w:val="632352F2"/>
    <w:rsid w:val="67226864"/>
    <w:rsid w:val="6B1E557B"/>
    <w:rsid w:val="6F9732FB"/>
    <w:rsid w:val="6FCD0789"/>
    <w:rsid w:val="7D7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0"/>
    <w:unhideWhenUsed/>
    <w:qFormat/>
    <w:uiPriority w:val="99"/>
    <w:pPr>
      <w:widowControl/>
      <w:adjustRightInd w:val="0"/>
      <w:snapToGrid w:val="0"/>
      <w:spacing w:after="200"/>
      <w:ind w:left="100" w:leftChars="2100"/>
      <w:jc w:val="left"/>
    </w:pPr>
    <w:rPr>
      <w:rFonts w:ascii="仿宋_GB2312" w:hAnsi="Tahoma" w:eastAsia="仿宋_GB2312" w:cs="Times New Roman"/>
      <w:kern w:val="0"/>
      <w:sz w:val="32"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结束语 Char"/>
    <w:basedOn w:val="6"/>
    <w:link w:val="2"/>
    <w:uiPriority w:val="99"/>
    <w:rPr>
      <w:rFonts w:ascii="仿宋_GB2312" w:hAnsi="Tahoma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500</Words>
  <Characters>2851</Characters>
  <Lines>23</Lines>
  <Paragraphs>6</Paragraphs>
  <TotalTime>8</TotalTime>
  <ScaleCrop>false</ScaleCrop>
  <LinksUpToDate>false</LinksUpToDate>
  <CharactersWithSpaces>3345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2019-12-02T07:28:00Z</dcterms:created>
  <dc:creator>Administrator</dc:creator>
  <cp:lastModifiedBy>N好</cp:lastModifiedBy>
  <cp:lastPrinted>2019-12-02T08:59:00Z</cp:lastPrinted>
  <dcterms:modified xsi:type="dcterms:W3CDTF">2021-01-11T03:14:10Z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